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2CB" w:rsidRPr="00410008" w:rsidRDefault="00F812CB" w:rsidP="00F812CB">
      <w:pPr>
        <w:pStyle w:val="a3"/>
        <w:rPr>
          <w:rFonts w:ascii="Playbill" w:hAnsi="Playbill"/>
          <w:sz w:val="72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</w:rPr>
        <w:t xml:space="preserve">                     ДЕКАБРЬ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F812CB" w:rsidTr="00552037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F812CB" w:rsidRPr="00D1141F" w:rsidRDefault="00F812CB" w:rsidP="00EA2EFE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F812CB" w:rsidRPr="00D1141F" w:rsidRDefault="00F812CB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F812CB" w:rsidRPr="00D1141F" w:rsidRDefault="00F812CB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F812CB" w:rsidRPr="00D1141F" w:rsidRDefault="00F812CB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F812CB" w:rsidRPr="00D1141F" w:rsidRDefault="00F812CB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F812CB" w:rsidRPr="00D1141F" w:rsidRDefault="00F812CB" w:rsidP="00EA2EFE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F812CB" w:rsidRPr="00D07232" w:rsidTr="00552037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F812CB" w:rsidRPr="00D07232" w:rsidRDefault="00F812CB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F812CB" w:rsidRPr="00D07232" w:rsidRDefault="00552037" w:rsidP="00EA2EFE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C30770">
              <w:rPr>
                <w:rFonts w:ascii="Cambria Math" w:hAnsi="Cambria Math"/>
                <w:b/>
                <w:sz w:val="36"/>
                <w:szCs w:val="36"/>
              </w:rPr>
              <w:t>:44</w:t>
            </w:r>
          </w:p>
        </w:tc>
        <w:tc>
          <w:tcPr>
            <w:tcW w:w="2268" w:type="dxa"/>
          </w:tcPr>
          <w:p w:rsidR="00F812CB" w:rsidRPr="00D07232" w:rsidRDefault="00552037" w:rsidP="00EA2EFE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F812CB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F812CB" w:rsidRPr="00D07232" w:rsidRDefault="00552037" w:rsidP="00EA2EFE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</w:t>
            </w:r>
            <w:r w:rsidR="00830C71">
              <w:rPr>
                <w:rFonts w:ascii="Cambria Math" w:hAnsi="Cambria Math"/>
                <w:b/>
                <w:sz w:val="36"/>
                <w:szCs w:val="36"/>
              </w:rPr>
              <w:t>:39</w:t>
            </w:r>
          </w:p>
        </w:tc>
        <w:tc>
          <w:tcPr>
            <w:tcW w:w="2357" w:type="dxa"/>
          </w:tcPr>
          <w:p w:rsidR="00F812CB" w:rsidRPr="00D07232" w:rsidRDefault="00030DDF" w:rsidP="00EA2EFE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 </w:t>
            </w:r>
            <w:r w:rsidR="00552037">
              <w:rPr>
                <w:rFonts w:ascii="Cambria Math" w:hAnsi="Cambria Math"/>
                <w:b/>
                <w:sz w:val="36"/>
                <w:szCs w:val="36"/>
              </w:rPr>
              <w:t xml:space="preserve">  4</w:t>
            </w:r>
            <w:r>
              <w:rPr>
                <w:rFonts w:ascii="Cambria Math" w:hAnsi="Cambria Math"/>
                <w:b/>
                <w:sz w:val="36"/>
                <w:szCs w:val="36"/>
              </w:rPr>
              <w:t>:35</w:t>
            </w:r>
          </w:p>
        </w:tc>
        <w:tc>
          <w:tcPr>
            <w:tcW w:w="1843" w:type="dxa"/>
          </w:tcPr>
          <w:p w:rsidR="00F812CB" w:rsidRPr="00D07232" w:rsidRDefault="00552037" w:rsidP="00EA2EFE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1A0467">
              <w:rPr>
                <w:rFonts w:ascii="Cambria Math" w:hAnsi="Cambria Math"/>
                <w:b/>
                <w:sz w:val="36"/>
                <w:szCs w:val="36"/>
              </w:rPr>
              <w:t>:17</w:t>
            </w:r>
          </w:p>
        </w:tc>
      </w:tr>
      <w:tr w:rsidR="00552037" w:rsidRPr="00D07232" w:rsidTr="00552037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5:45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2:39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6:17</w:t>
            </w:r>
          </w:p>
        </w:tc>
      </w:tr>
      <w:tr w:rsidR="00552037" w:rsidRPr="00D07232" w:rsidTr="00552037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5:46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2:38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6:17</w:t>
            </w:r>
          </w:p>
        </w:tc>
      </w:tr>
      <w:tr w:rsidR="00552037" w:rsidRPr="00D07232" w:rsidTr="00552037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5:47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2:38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4:36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6:16</w:t>
            </w:r>
          </w:p>
        </w:tc>
      </w:tr>
      <w:tr w:rsidR="00552037" w:rsidRPr="00D07232" w:rsidTr="00552037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5:48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2:37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4:36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6:16</w:t>
            </w:r>
          </w:p>
        </w:tc>
      </w:tr>
      <w:tr w:rsidR="00552037" w:rsidRPr="00D07232" w:rsidTr="00552037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5:49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2:37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4:36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6:16</w:t>
            </w:r>
          </w:p>
        </w:tc>
      </w:tr>
      <w:tr w:rsidR="00552037" w:rsidRPr="00D07232" w:rsidTr="00552037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5:50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2:36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6:15</w:t>
            </w:r>
          </w:p>
        </w:tc>
      </w:tr>
      <w:tr w:rsidR="00552037" w:rsidRPr="00D07232" w:rsidTr="00552037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5:51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2:36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6:15</w:t>
            </w:r>
          </w:p>
        </w:tc>
      </w:tr>
      <w:tr w:rsidR="00552037" w:rsidRPr="00D07232" w:rsidTr="00552037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5:52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2:35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6:15</w:t>
            </w:r>
          </w:p>
        </w:tc>
      </w:tr>
      <w:tr w:rsidR="00552037" w:rsidRPr="00D07232" w:rsidTr="00552037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5:53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2:35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6:15</w:t>
            </w:r>
          </w:p>
        </w:tc>
      </w:tr>
      <w:tr w:rsidR="00552037" w:rsidRPr="00D07232" w:rsidTr="00552037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5:54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2:34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6:15</w:t>
            </w:r>
          </w:p>
        </w:tc>
      </w:tr>
      <w:tr w:rsidR="00552037" w:rsidRPr="00D07232" w:rsidTr="00552037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5:55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2:34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4:34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6:14</w:t>
            </w:r>
          </w:p>
        </w:tc>
      </w:tr>
      <w:tr w:rsidR="00552037" w:rsidRPr="00D07232" w:rsidTr="00552037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5:56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2:33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4:34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6:14</w:t>
            </w:r>
          </w:p>
        </w:tc>
      </w:tr>
      <w:tr w:rsidR="00552037" w:rsidRPr="00D07232" w:rsidTr="00552037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5:57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2:33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4:34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6:14</w:t>
            </w:r>
          </w:p>
        </w:tc>
      </w:tr>
      <w:tr w:rsidR="00552037" w:rsidRPr="00D07232" w:rsidTr="00552037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5:58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2:32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4:34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6:14</w:t>
            </w:r>
          </w:p>
        </w:tc>
      </w:tr>
      <w:tr w:rsidR="00552037" w:rsidRPr="00D07232" w:rsidTr="00552037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5:59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2:32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6:14</w:t>
            </w:r>
          </w:p>
        </w:tc>
      </w:tr>
      <w:tr w:rsidR="00552037" w:rsidRPr="00D07232" w:rsidTr="00552037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6:00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2:31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</w:tr>
      <w:tr w:rsidR="00552037" w:rsidRPr="00D07232" w:rsidTr="00552037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6:01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2:31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</w:tr>
      <w:tr w:rsidR="00552037" w:rsidRPr="00D07232" w:rsidTr="00552037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6:02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</w:tr>
      <w:tr w:rsidR="00552037" w:rsidRPr="00D07232" w:rsidTr="00552037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6:03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</w:tr>
      <w:tr w:rsidR="00552037" w:rsidRPr="00D07232" w:rsidTr="00552037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6:04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</w:tr>
      <w:tr w:rsidR="00552037" w:rsidRPr="00D07232" w:rsidTr="00552037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6:05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</w:tr>
      <w:tr w:rsidR="00552037" w:rsidRPr="00D07232" w:rsidTr="00552037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6:05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</w:tr>
      <w:tr w:rsidR="00552037" w:rsidRPr="00D07232" w:rsidTr="00552037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6:05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2:30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4:33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</w:tr>
      <w:tr w:rsidR="00552037" w:rsidRPr="00D07232" w:rsidTr="00552037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6:05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2:31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4:34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6:14</w:t>
            </w:r>
          </w:p>
        </w:tc>
      </w:tr>
      <w:tr w:rsidR="00552037" w:rsidRPr="00D07232" w:rsidTr="00552037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6:05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2:31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6:15</w:t>
            </w:r>
          </w:p>
        </w:tc>
      </w:tr>
      <w:tr w:rsidR="00552037" w:rsidRPr="00D07232" w:rsidTr="00552037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6:04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2:32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6:15</w:t>
            </w:r>
          </w:p>
        </w:tc>
      </w:tr>
      <w:tr w:rsidR="00552037" w:rsidRPr="00D07232" w:rsidTr="00552037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6:04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2:32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4:36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6:16</w:t>
            </w:r>
          </w:p>
        </w:tc>
      </w:tr>
      <w:tr w:rsidR="00552037" w:rsidRPr="00D07232" w:rsidTr="00552037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6:04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2:33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4:37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6:17</w:t>
            </w:r>
          </w:p>
        </w:tc>
      </w:tr>
      <w:tr w:rsidR="00552037" w:rsidRPr="00D07232" w:rsidTr="00552037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6:04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2:34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4:38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6:18</w:t>
            </w:r>
          </w:p>
        </w:tc>
      </w:tr>
      <w:tr w:rsidR="00552037" w:rsidTr="00552037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52037" w:rsidRPr="00D07232" w:rsidRDefault="00552037" w:rsidP="00EA2EFE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31</w:t>
            </w:r>
          </w:p>
        </w:tc>
        <w:tc>
          <w:tcPr>
            <w:tcW w:w="2139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6:04</w:t>
            </w:r>
          </w:p>
        </w:tc>
        <w:tc>
          <w:tcPr>
            <w:tcW w:w="2268" w:type="dxa"/>
          </w:tcPr>
          <w:p w:rsidR="00552037" w:rsidRDefault="00552037" w:rsidP="00552037">
            <w:pPr>
              <w:jc w:val="center"/>
            </w:pPr>
            <w:r w:rsidRPr="00865114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52037" w:rsidRDefault="00552037" w:rsidP="00737FE9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2:34</w:t>
            </w:r>
          </w:p>
        </w:tc>
        <w:tc>
          <w:tcPr>
            <w:tcW w:w="2357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4:39</w:t>
            </w:r>
          </w:p>
        </w:tc>
        <w:tc>
          <w:tcPr>
            <w:tcW w:w="1843" w:type="dxa"/>
          </w:tcPr>
          <w:p w:rsidR="00552037" w:rsidRDefault="00552037" w:rsidP="00EA2EFE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6:19</w:t>
            </w:r>
          </w:p>
        </w:tc>
      </w:tr>
    </w:tbl>
    <w:p w:rsidR="001965ED" w:rsidRDefault="001965ED"/>
    <w:sectPr w:rsidR="001965ED" w:rsidSect="006C079A">
      <w:headerReference w:type="even" r:id="rId8"/>
      <w:headerReference w:type="default" r:id="rId9"/>
      <w:headerReference w:type="first" r:id="rId10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AE7" w:rsidRDefault="00DC0AE7">
      <w:pPr>
        <w:spacing w:after="0" w:line="240" w:lineRule="auto"/>
      </w:pPr>
      <w:r>
        <w:separator/>
      </w:r>
    </w:p>
  </w:endnote>
  <w:endnote w:type="continuationSeparator" w:id="0">
    <w:p w:rsidR="00DC0AE7" w:rsidRDefault="00DC0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AE7" w:rsidRDefault="00DC0AE7">
      <w:pPr>
        <w:spacing w:after="0" w:line="240" w:lineRule="auto"/>
      </w:pPr>
      <w:r>
        <w:separator/>
      </w:r>
    </w:p>
  </w:footnote>
  <w:footnote w:type="continuationSeparator" w:id="0">
    <w:p w:rsidR="00DC0AE7" w:rsidRDefault="00DC0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DC0A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DC0AE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DC0AE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CB"/>
    <w:rsid w:val="00030DDF"/>
    <w:rsid w:val="001965ED"/>
    <w:rsid w:val="001A0467"/>
    <w:rsid w:val="001B7AEB"/>
    <w:rsid w:val="003545BB"/>
    <w:rsid w:val="00434CC0"/>
    <w:rsid w:val="00552037"/>
    <w:rsid w:val="0056454C"/>
    <w:rsid w:val="0061623F"/>
    <w:rsid w:val="00737FE9"/>
    <w:rsid w:val="00830C71"/>
    <w:rsid w:val="009E475A"/>
    <w:rsid w:val="00A661EC"/>
    <w:rsid w:val="00AC676D"/>
    <w:rsid w:val="00C24F89"/>
    <w:rsid w:val="00C30770"/>
    <w:rsid w:val="00C769CB"/>
    <w:rsid w:val="00D2538D"/>
    <w:rsid w:val="00DC0AE7"/>
    <w:rsid w:val="00F30DA1"/>
    <w:rsid w:val="00F8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2CB"/>
    <w:pPr>
      <w:spacing w:after="0" w:line="240" w:lineRule="auto"/>
    </w:pPr>
  </w:style>
  <w:style w:type="table" w:styleId="a4">
    <w:name w:val="Table Grid"/>
    <w:basedOn w:val="a1"/>
    <w:uiPriority w:val="59"/>
    <w:rsid w:val="00F81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8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12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2CB"/>
    <w:pPr>
      <w:spacing w:after="0" w:line="240" w:lineRule="auto"/>
    </w:pPr>
  </w:style>
  <w:style w:type="table" w:styleId="a4">
    <w:name w:val="Table Grid"/>
    <w:basedOn w:val="a1"/>
    <w:uiPriority w:val="59"/>
    <w:rsid w:val="00F81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81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1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FB8FB-4E12-4148-8C81-374A30CC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14</cp:revision>
  <dcterms:created xsi:type="dcterms:W3CDTF">2012-02-02T13:22:00Z</dcterms:created>
  <dcterms:modified xsi:type="dcterms:W3CDTF">2012-05-27T13:21:00Z</dcterms:modified>
</cp:coreProperties>
</file>