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59C" w:rsidRPr="00410008" w:rsidRDefault="004807BA" w:rsidP="00FB359C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</w:t>
      </w:r>
      <w:r w:rsidR="00FB359C">
        <w:rPr>
          <w:rFonts w:ascii="Times New Roman" w:hAnsi="Times New Roman" w:cs="Times New Roman"/>
          <w:sz w:val="72"/>
        </w:rPr>
        <w:t>ЯНВАРЬ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FB359C" w:rsidTr="002447CF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FB359C" w:rsidRPr="00D1141F" w:rsidRDefault="00FB359C" w:rsidP="00C86F8A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FB359C" w:rsidRPr="00D1141F" w:rsidRDefault="00FB359C" w:rsidP="00C86F8A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FB359C" w:rsidRPr="00D1141F" w:rsidRDefault="00FB359C" w:rsidP="00C86F8A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FB359C" w:rsidRPr="00D1141F" w:rsidRDefault="00FB359C" w:rsidP="00C86F8A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FB359C" w:rsidRPr="00D1141F" w:rsidRDefault="00FB359C" w:rsidP="00C86F8A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FB359C" w:rsidRPr="00D1141F" w:rsidRDefault="00FB359C" w:rsidP="00C86F8A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FB359C" w:rsidRPr="00D07232" w:rsidTr="002447CF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FB359C" w:rsidRPr="00D07232" w:rsidRDefault="00FB359C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FB359C" w:rsidRPr="00D07232" w:rsidRDefault="002447CF" w:rsidP="004807BA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FB359C">
              <w:rPr>
                <w:rFonts w:ascii="Cambria Math" w:hAnsi="Cambria Math"/>
                <w:b/>
                <w:sz w:val="36"/>
                <w:szCs w:val="36"/>
              </w:rPr>
              <w:t>:03</w:t>
            </w:r>
          </w:p>
        </w:tc>
        <w:tc>
          <w:tcPr>
            <w:tcW w:w="2268" w:type="dxa"/>
          </w:tcPr>
          <w:p w:rsidR="00FB359C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FB359C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FB359C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</w:t>
            </w:r>
            <w:r w:rsidR="00F56A0E">
              <w:rPr>
                <w:rFonts w:ascii="Cambria Math" w:hAnsi="Cambria Math"/>
                <w:b/>
                <w:sz w:val="36"/>
                <w:szCs w:val="36"/>
              </w:rPr>
              <w:t>:35</w:t>
            </w:r>
          </w:p>
        </w:tc>
        <w:tc>
          <w:tcPr>
            <w:tcW w:w="2357" w:type="dxa"/>
          </w:tcPr>
          <w:p w:rsidR="00FB359C" w:rsidRPr="00D07232" w:rsidRDefault="00EB01BA" w:rsidP="0056131E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 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 xml:space="preserve"> </w:t>
            </w:r>
            <w:r w:rsidR="0056131E"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0C17B0">
              <w:rPr>
                <w:rFonts w:ascii="Cambria Math" w:hAnsi="Cambria Math"/>
                <w:b/>
                <w:sz w:val="36"/>
                <w:szCs w:val="36"/>
              </w:rPr>
              <w:t>:40</w:t>
            </w:r>
          </w:p>
        </w:tc>
        <w:tc>
          <w:tcPr>
            <w:tcW w:w="1843" w:type="dxa"/>
          </w:tcPr>
          <w:p w:rsidR="00FB359C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FB359C">
              <w:rPr>
                <w:rFonts w:ascii="Cambria Math" w:hAnsi="Cambria Math"/>
                <w:b/>
                <w:sz w:val="36"/>
                <w:szCs w:val="36"/>
              </w:rPr>
              <w:t>:</w:t>
            </w:r>
            <w:r w:rsidR="006A3CA1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</w:tr>
      <w:tr w:rsidR="002447CF" w:rsidRPr="00D07232" w:rsidTr="002447CF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6:03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2:35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:41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:21</w:t>
            </w:r>
          </w:p>
        </w:tc>
      </w:tr>
      <w:tr w:rsidR="002447CF" w:rsidRPr="00D07232" w:rsidTr="002447CF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6:02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2:36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:42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:22</w:t>
            </w:r>
          </w:p>
        </w:tc>
      </w:tr>
      <w:tr w:rsidR="002447CF" w:rsidRPr="00D07232" w:rsidTr="002447CF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6:02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2:36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:43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:23</w:t>
            </w:r>
          </w:p>
        </w:tc>
      </w:tr>
      <w:tr w:rsidR="002447CF" w:rsidRPr="00D07232" w:rsidTr="002447CF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6:02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2:37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:44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:24</w:t>
            </w:r>
          </w:p>
        </w:tc>
      </w:tr>
      <w:tr w:rsidR="002447CF" w:rsidRPr="00D07232" w:rsidTr="002447CF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6:01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2:37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:45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:25</w:t>
            </w:r>
          </w:p>
        </w:tc>
      </w:tr>
      <w:tr w:rsidR="002447CF" w:rsidRPr="00D07232" w:rsidTr="002447CF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6:01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2:38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:46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:26</w:t>
            </w:r>
          </w:p>
        </w:tc>
      </w:tr>
      <w:tr w:rsidR="002447CF" w:rsidRPr="00D07232" w:rsidTr="002447CF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6:01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2:38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:47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:27</w:t>
            </w:r>
          </w:p>
        </w:tc>
      </w:tr>
      <w:tr w:rsidR="002447CF" w:rsidRPr="00D07232" w:rsidTr="002447CF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6:00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2:39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:48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:28</w:t>
            </w:r>
          </w:p>
        </w:tc>
      </w:tr>
      <w:tr w:rsidR="002447CF" w:rsidRPr="00D07232" w:rsidTr="002447CF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6:00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</w:t>
            </w:r>
            <w:r w:rsidRPr="00960FAF">
              <w:rPr>
                <w:rFonts w:ascii="Cambria Math" w:hAnsi="Cambria Math"/>
                <w:b/>
                <w:sz w:val="36"/>
              </w:rPr>
              <w:t>:</w:t>
            </w:r>
            <w:r>
              <w:rPr>
                <w:rFonts w:ascii="Cambria Math" w:hAnsi="Cambria Math"/>
                <w:b/>
                <w:sz w:val="36"/>
              </w:rPr>
              <w:t>39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:49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:29</w:t>
            </w:r>
          </w:p>
        </w:tc>
      </w:tr>
      <w:tr w:rsidR="002447CF" w:rsidRPr="00D07232" w:rsidTr="002447CF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5:59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2:40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:50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</w:tr>
      <w:tr w:rsidR="002447CF" w:rsidRPr="00D07232" w:rsidTr="002447CF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5:59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2:41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:51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:31</w:t>
            </w:r>
          </w:p>
        </w:tc>
      </w:tr>
      <w:tr w:rsidR="002447CF" w:rsidRPr="00D07232" w:rsidTr="002447CF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5:58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2:42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:52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:32</w:t>
            </w:r>
          </w:p>
        </w:tc>
      </w:tr>
      <w:tr w:rsidR="002447CF" w:rsidRPr="00D07232" w:rsidTr="002447CF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5:58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2:43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:53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:33</w:t>
            </w:r>
          </w:p>
        </w:tc>
      </w:tr>
      <w:tr w:rsidR="002447CF" w:rsidRPr="00D07232" w:rsidTr="002447CF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5:57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2:44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:54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:34</w:t>
            </w:r>
          </w:p>
        </w:tc>
      </w:tr>
      <w:tr w:rsidR="002447CF" w:rsidRPr="00D07232" w:rsidTr="002447CF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5:57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2:45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:55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:35</w:t>
            </w:r>
          </w:p>
        </w:tc>
      </w:tr>
      <w:tr w:rsidR="002447CF" w:rsidRPr="00D07232" w:rsidTr="002447CF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5:56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2:46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:56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:36</w:t>
            </w:r>
          </w:p>
        </w:tc>
      </w:tr>
      <w:tr w:rsidR="002447CF" w:rsidRPr="00D07232" w:rsidTr="002447CF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5:56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2:47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:57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:37</w:t>
            </w:r>
          </w:p>
        </w:tc>
      </w:tr>
      <w:tr w:rsidR="002447CF" w:rsidRPr="00D07232" w:rsidTr="002447CF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5:55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2:48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:58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:38</w:t>
            </w:r>
          </w:p>
        </w:tc>
      </w:tr>
      <w:tr w:rsidR="002447CF" w:rsidRPr="00D07232" w:rsidTr="002447CF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5:55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2:49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:59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:39</w:t>
            </w:r>
          </w:p>
        </w:tc>
      </w:tr>
      <w:tr w:rsidR="002447CF" w:rsidRPr="00D07232" w:rsidTr="002447CF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5:54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2:50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:00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:40</w:t>
            </w:r>
          </w:p>
        </w:tc>
      </w:tr>
      <w:tr w:rsidR="002447CF" w:rsidRPr="00D07232" w:rsidTr="002447CF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5:54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2:51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:02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:42</w:t>
            </w:r>
          </w:p>
        </w:tc>
      </w:tr>
      <w:tr w:rsidR="002447CF" w:rsidRPr="00D07232" w:rsidTr="002447CF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5:53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2:52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:04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:44</w:t>
            </w:r>
          </w:p>
        </w:tc>
      </w:tr>
      <w:tr w:rsidR="002447CF" w:rsidRPr="00D07232" w:rsidTr="002447CF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5:52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2:53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:05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:45</w:t>
            </w:r>
          </w:p>
        </w:tc>
      </w:tr>
      <w:tr w:rsidR="002447CF" w:rsidRPr="00D07232" w:rsidTr="002447CF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5:51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2:54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:07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:47</w:t>
            </w:r>
          </w:p>
        </w:tc>
      </w:tr>
      <w:tr w:rsidR="002447CF" w:rsidRPr="00D07232" w:rsidTr="002447CF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5:50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2:55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:08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:48</w:t>
            </w:r>
          </w:p>
        </w:tc>
      </w:tr>
      <w:tr w:rsidR="002447CF" w:rsidRPr="00D07232" w:rsidTr="002447CF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5:49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2:56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:10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:50</w:t>
            </w:r>
          </w:p>
        </w:tc>
      </w:tr>
      <w:tr w:rsidR="002447CF" w:rsidRPr="00D07232" w:rsidTr="002447CF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5:48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2:57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:11</w:t>
            </w:r>
          </w:p>
        </w:tc>
        <w:tc>
          <w:tcPr>
            <w:tcW w:w="1843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:51</w:t>
            </w:r>
          </w:p>
        </w:tc>
      </w:tr>
      <w:tr w:rsidR="002447CF" w:rsidRPr="00D07232" w:rsidTr="002447CF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5:47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2:58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:13</w:t>
            </w:r>
          </w:p>
        </w:tc>
        <w:tc>
          <w:tcPr>
            <w:tcW w:w="1843" w:type="dxa"/>
            <w:vAlign w:val="center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:53</w:t>
            </w:r>
          </w:p>
        </w:tc>
      </w:tr>
      <w:tr w:rsidR="002447CF" w:rsidRPr="00D07232" w:rsidTr="002447CF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5:46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2:59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:14</w:t>
            </w:r>
          </w:p>
        </w:tc>
        <w:tc>
          <w:tcPr>
            <w:tcW w:w="1843" w:type="dxa"/>
            <w:vAlign w:val="center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:54</w:t>
            </w:r>
          </w:p>
        </w:tc>
      </w:tr>
      <w:tr w:rsidR="002447CF" w:rsidRPr="00D07232" w:rsidTr="002447CF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2447CF" w:rsidRPr="00D07232" w:rsidRDefault="002447CF" w:rsidP="00C86F8A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2447CF" w:rsidRPr="00D07232" w:rsidRDefault="002447CF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5:45</w:t>
            </w:r>
          </w:p>
        </w:tc>
        <w:tc>
          <w:tcPr>
            <w:tcW w:w="2268" w:type="dxa"/>
          </w:tcPr>
          <w:p w:rsidR="002447CF" w:rsidRDefault="002447CF" w:rsidP="002447CF">
            <w:pPr>
              <w:jc w:val="center"/>
            </w:pPr>
            <w:r w:rsidRPr="00CB4F96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2447CF" w:rsidRPr="00960FAF" w:rsidRDefault="002447CF" w:rsidP="004807B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3:00</w:t>
            </w:r>
          </w:p>
        </w:tc>
        <w:tc>
          <w:tcPr>
            <w:tcW w:w="2357" w:type="dxa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5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:15</w:t>
            </w:r>
          </w:p>
        </w:tc>
        <w:tc>
          <w:tcPr>
            <w:tcW w:w="1843" w:type="dxa"/>
            <w:vAlign w:val="center"/>
          </w:tcPr>
          <w:p w:rsidR="002447CF" w:rsidRPr="00D07232" w:rsidRDefault="0056131E" w:rsidP="004807BA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6</w:t>
            </w:r>
            <w:r w:rsidR="002447CF">
              <w:rPr>
                <w:rFonts w:ascii="Cambria Math" w:hAnsi="Cambria Math"/>
                <w:b/>
                <w:sz w:val="36"/>
                <w:szCs w:val="36"/>
              </w:rPr>
              <w:t>:55</w:t>
            </w:r>
          </w:p>
        </w:tc>
      </w:tr>
    </w:tbl>
    <w:p w:rsidR="00FB359C" w:rsidRPr="00335C36" w:rsidRDefault="00FB359C" w:rsidP="00FB359C">
      <w:pPr>
        <w:pStyle w:val="a3"/>
        <w:tabs>
          <w:tab w:val="left" w:pos="9540"/>
        </w:tabs>
        <w:rPr>
          <w:rFonts w:ascii="Cambria Math" w:hAnsi="Cambria Math"/>
        </w:rPr>
      </w:pPr>
    </w:p>
    <w:p w:rsidR="006E2D52" w:rsidRDefault="006E2D52"/>
    <w:sectPr w:rsidR="006E2D52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F77" w:rsidRDefault="003A7F77" w:rsidP="005D5D85">
      <w:pPr>
        <w:spacing w:after="0" w:line="240" w:lineRule="auto"/>
      </w:pPr>
      <w:r>
        <w:separator/>
      </w:r>
    </w:p>
  </w:endnote>
  <w:endnote w:type="continuationSeparator" w:id="0">
    <w:p w:rsidR="003A7F77" w:rsidRDefault="003A7F77" w:rsidP="005D5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F77" w:rsidRDefault="003A7F77" w:rsidP="005D5D85">
      <w:pPr>
        <w:spacing w:after="0" w:line="240" w:lineRule="auto"/>
      </w:pPr>
      <w:r>
        <w:separator/>
      </w:r>
    </w:p>
  </w:footnote>
  <w:footnote w:type="continuationSeparator" w:id="0">
    <w:p w:rsidR="003A7F77" w:rsidRDefault="003A7F77" w:rsidP="005D5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3A7F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3A7F7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3A7F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59C"/>
    <w:rsid w:val="000C17B0"/>
    <w:rsid w:val="001A4E22"/>
    <w:rsid w:val="002447CF"/>
    <w:rsid w:val="003A7F77"/>
    <w:rsid w:val="004807BA"/>
    <w:rsid w:val="0056131E"/>
    <w:rsid w:val="005D5D85"/>
    <w:rsid w:val="00665C20"/>
    <w:rsid w:val="006A3CA1"/>
    <w:rsid w:val="006E2D52"/>
    <w:rsid w:val="0077327F"/>
    <w:rsid w:val="00926475"/>
    <w:rsid w:val="00B67D5C"/>
    <w:rsid w:val="00DD26E7"/>
    <w:rsid w:val="00EB01BA"/>
    <w:rsid w:val="00F56A0E"/>
    <w:rsid w:val="00FB3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59C"/>
    <w:pPr>
      <w:spacing w:after="0" w:line="240" w:lineRule="auto"/>
    </w:pPr>
  </w:style>
  <w:style w:type="table" w:styleId="a4">
    <w:name w:val="Table Grid"/>
    <w:basedOn w:val="a1"/>
    <w:uiPriority w:val="59"/>
    <w:rsid w:val="00FB3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B3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359C"/>
  </w:style>
  <w:style w:type="paragraph" w:styleId="a7">
    <w:name w:val="footer"/>
    <w:basedOn w:val="a"/>
    <w:link w:val="a8"/>
    <w:uiPriority w:val="99"/>
    <w:unhideWhenUsed/>
    <w:rsid w:val="00EB0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01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59C"/>
    <w:pPr>
      <w:spacing w:after="0" w:line="240" w:lineRule="auto"/>
    </w:pPr>
  </w:style>
  <w:style w:type="table" w:styleId="a4">
    <w:name w:val="Table Grid"/>
    <w:basedOn w:val="a1"/>
    <w:uiPriority w:val="59"/>
    <w:rsid w:val="00FB3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B3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3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8</cp:revision>
  <dcterms:created xsi:type="dcterms:W3CDTF">2012-01-07T11:20:00Z</dcterms:created>
  <dcterms:modified xsi:type="dcterms:W3CDTF">2012-05-27T13:22:00Z</dcterms:modified>
</cp:coreProperties>
</file>